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C4" w:rsidRDefault="008552C4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русскому языку и литературе за </w:t>
      </w:r>
      <w:r w:rsidR="008A558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  <w:r w:rsidR="00AD0D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87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Браун Д.Инферно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/ Д. Браун. - М.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АСТ, 2015. - 543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Г 55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Глуховский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Метро 2033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/ Д. А.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Глуховский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АСТ, 2019. - 384 с.</w:t>
            </w:r>
          </w:p>
          <w:p w:rsidR="00AD0DE8" w:rsidRPr="00AD0DE8" w:rsidRDefault="00AD0DE8" w:rsidP="00AD0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84 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Г 67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Горбенко-Суслова В.Незабудки памяти моей. / В. Горбенко-Суслова. - Петропавловск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Северный Казахстан, 2020. - 104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Л 76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Лондон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Дж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E6E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Мартин Иден / Дж. Лондон. - М.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spellStart"/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Эксмо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- 448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84 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М 12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Магомед-Расул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Чужой муж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повести / Магомед-Расул. -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Книжный клуб, 2019. - 384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Раимов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Однажды в Грузии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повесть / М.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Раимов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Актобе</w:t>
            </w:r>
            <w:proofErr w:type="spellEnd"/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ТОО "Литера-А", 2017. - 305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Расулов Магомед-Расул</w:t>
            </w:r>
            <w:r w:rsidR="008E6E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Отец Пророка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/ Магомед-Расул Расулов. -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Книжный клуб</w:t>
            </w:r>
            <w:proofErr w:type="gramStart"/>
            <w:r w:rsidR="008E6EB8">
              <w:rPr>
                <w:rFonts w:ascii="Times New Roman" w:hAnsi="Times New Roman" w:cs="Times New Roman"/>
                <w:bCs/>
                <w:sz w:val="24"/>
                <w:szCs w:val="24"/>
              </w:rPr>
              <w:t>.-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Т.2. - 2019. - 404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Х 99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Хэлл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Гонка века: Самая громкая авантюра столетия / Р.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Хэлл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Томалин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Э, 2018. - 432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Шарма Р.9 тайных посланий от монаха, который продал свой "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феррари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" / Р. Шарма. - М.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АСТ, 2019. - 256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66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Рокфеллер  Дж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емуары / Дж. Рокфеллер . - М. :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Альпина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Паблишер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, 2018. - 216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 21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Сафарли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Эльчин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Когда я вернусь, будь дома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/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ЭльчинСафарли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АСТ, 2019. - 288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84(7Сое)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 38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Синклер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Нефть!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/ Э.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Синклер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СПб. : Азбука-классика, 2019. - 736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М 76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Момышулы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Черная Звезда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роман-сказка / Б.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Момышулы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Ю. Серебрянский. -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Книжный клуб, 2019. - 136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0DE8" w:rsidRDefault="00AD0DE8" w:rsidP="00AD0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аб.5(1).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D0DE8" w:rsidRPr="00AD0DE8" w:rsidRDefault="00AD0DE8" w:rsidP="00AD0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84(4Фра)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Бальзак О.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Блеск и нищета куртизанок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Романы / О. Бальзак. - М.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Эксмо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, 2006. - 656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Бек А.Волоколамское шоссе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: 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 в повестях / А. Бек. -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Книжный клуб, 2019. - 544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 98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Кэнфилд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Джек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Куриный бульон для души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101 история о любви / Джек.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Кэнфилд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"Э", 2018. - 448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 44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Кисиков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Роман "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Ол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художественная проза / Б.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Кисиков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Полиграфкомбинат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, 2016. - 279 с.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 20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Капоте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Призраки в солнечном свете: Портреты и наблюдения / Т.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Капоте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СПб. : Азбука, 2017. - 640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0DE8" w:rsidRDefault="00AD0DE8" w:rsidP="00AD0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D0DE8" w:rsidRPr="00AD0DE8" w:rsidRDefault="00AD0DE8" w:rsidP="00AD0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К 26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Карре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Джон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Возвращение шпиона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книга для чтения на английском языке / Джон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ЛеКарре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СПб. : Антология, 2008. - 192 </w:t>
            </w: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D0DE8" w:rsidRPr="00AD0DE8" w:rsidTr="00C749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84 Қаз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D0DE8" w:rsidRPr="00AD0DE8" w:rsidRDefault="00AD0DE8" w:rsidP="00C7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Бек 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Арпалыс</w:t>
            </w:r>
            <w:proofErr w:type="spellEnd"/>
            <w:proofErr w:type="gram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Волоколамск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тас</w:t>
            </w:r>
            <w:proofErr w:type="spellEnd"/>
            <w:r w:rsidR="008E6E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жолы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Бек. - </w:t>
            </w: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Книжный клуб, 2020. - 624 б.</w:t>
            </w:r>
          </w:p>
          <w:p w:rsidR="00AD0DE8" w:rsidRDefault="00AD0DE8" w:rsidP="00AD0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аб.4(1).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E6EB8" w:rsidRPr="00AD0DE8" w:rsidRDefault="008E6EB8" w:rsidP="00AD0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6AE" w:rsidRPr="00AD0DE8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6EB8" w:rsidRDefault="008E6EB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81.02</w:t>
            </w:r>
          </w:p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Т 12</w:t>
            </w:r>
          </w:p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>Табакова</w:t>
            </w:r>
            <w:proofErr w:type="spellEnd"/>
            <w:r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З.П.</w:t>
            </w:r>
            <w:r w:rsidR="00AD0DE8" w:rsidRPr="00AD0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0DE8">
              <w:rPr>
                <w:rFonts w:ascii="Times New Roman" w:hAnsi="Times New Roman" w:cs="Times New Roman"/>
                <w:sz w:val="24"/>
                <w:szCs w:val="24"/>
              </w:rPr>
              <w:t>Поэзия добра и красоты</w:t>
            </w:r>
            <w:proofErr w:type="gramStart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З. П. </w:t>
            </w:r>
            <w:proofErr w:type="spellStart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 xml:space="preserve"> СКУ им М. </w:t>
            </w:r>
            <w:proofErr w:type="spellStart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 xml:space="preserve">, 2020. - 155 </w:t>
            </w:r>
            <w:proofErr w:type="gramStart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DE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всего:11 - </w:t>
            </w:r>
            <w:proofErr w:type="spellStart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 xml:space="preserve"> 2(9), ч/</w:t>
            </w:r>
            <w:proofErr w:type="spellStart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D0DE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6AE" w:rsidRPr="00AD0DE8" w:rsidTr="002E16A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6AE" w:rsidRPr="00AD0DE8" w:rsidTr="002E16A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E16AE" w:rsidRPr="00AD0DE8" w:rsidRDefault="002E16AE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E16AE" w:rsidRPr="00AD0DE8" w:rsidRDefault="002E16AE" w:rsidP="008552C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E16AE" w:rsidRPr="00AD0DE8" w:rsidSect="007B1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D52"/>
    <w:rsid w:val="0002769F"/>
    <w:rsid w:val="000C0E0D"/>
    <w:rsid w:val="000F5558"/>
    <w:rsid w:val="00171E6F"/>
    <w:rsid w:val="001B6A52"/>
    <w:rsid w:val="002043AD"/>
    <w:rsid w:val="00217F33"/>
    <w:rsid w:val="002D558E"/>
    <w:rsid w:val="002E16AE"/>
    <w:rsid w:val="002F4395"/>
    <w:rsid w:val="0038731D"/>
    <w:rsid w:val="00405432"/>
    <w:rsid w:val="005C630F"/>
    <w:rsid w:val="005C7CBE"/>
    <w:rsid w:val="005E4C69"/>
    <w:rsid w:val="00653BC0"/>
    <w:rsid w:val="00715D52"/>
    <w:rsid w:val="00764430"/>
    <w:rsid w:val="007B16CD"/>
    <w:rsid w:val="007F112C"/>
    <w:rsid w:val="008552C4"/>
    <w:rsid w:val="008A558C"/>
    <w:rsid w:val="008E6EB8"/>
    <w:rsid w:val="009B7B02"/>
    <w:rsid w:val="009D46B3"/>
    <w:rsid w:val="00AD0DE8"/>
    <w:rsid w:val="00C62394"/>
    <w:rsid w:val="00CF5837"/>
    <w:rsid w:val="00ED003B"/>
    <w:rsid w:val="00F45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25</cp:revision>
  <dcterms:created xsi:type="dcterms:W3CDTF">2020-06-19T11:13:00Z</dcterms:created>
  <dcterms:modified xsi:type="dcterms:W3CDTF">2021-01-13T10:48:00Z</dcterms:modified>
</cp:coreProperties>
</file>